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51452" w14:textId="77777777" w:rsidR="00EA5DAF" w:rsidRPr="005B684D" w:rsidRDefault="00236DC9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lang w:val="uk-UA"/>
        </w:rPr>
        <w:t>Вибрати «Мої платежі»</w:t>
      </w:r>
    </w:p>
    <w:p w14:paraId="46798A05" w14:textId="77777777" w:rsidR="00236DC9" w:rsidRPr="005B684D" w:rsidRDefault="00236DC9" w:rsidP="00236DC9">
      <w:pPr>
        <w:pStyle w:val="a3"/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0CC348" wp14:editId="12AC9D64">
            <wp:extent cx="4857750" cy="4416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4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0C1CD" w14:textId="77777777" w:rsidR="00236DC9" w:rsidRPr="005B684D" w:rsidRDefault="00236DC9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lang w:val="uk-UA"/>
        </w:rPr>
        <w:t>В полі «Створити новий платіж» вказати ЄДРПОУ ТОВ «</w:t>
      </w:r>
      <w:proofErr w:type="spellStart"/>
      <w:r w:rsidRPr="005B684D">
        <w:rPr>
          <w:rFonts w:ascii="Times New Roman" w:hAnsi="Times New Roman" w:cs="Times New Roman"/>
          <w:lang w:val="uk-UA"/>
        </w:rPr>
        <w:t>Атлантіс</w:t>
      </w:r>
      <w:proofErr w:type="spellEnd"/>
      <w:r w:rsidRPr="005B684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B684D">
        <w:rPr>
          <w:rFonts w:ascii="Times New Roman" w:hAnsi="Times New Roman" w:cs="Times New Roman"/>
          <w:lang w:val="uk-UA"/>
        </w:rPr>
        <w:t>Телеком</w:t>
      </w:r>
      <w:proofErr w:type="spellEnd"/>
      <w:r w:rsidRPr="005B684D">
        <w:rPr>
          <w:rFonts w:ascii="Times New Roman" w:hAnsi="Times New Roman" w:cs="Times New Roman"/>
          <w:lang w:val="uk-UA"/>
        </w:rPr>
        <w:t>» -  33968051</w:t>
      </w:r>
    </w:p>
    <w:p w14:paraId="7B07A318" w14:textId="77777777" w:rsidR="00236DC9" w:rsidRPr="005B684D" w:rsidRDefault="00236DC9" w:rsidP="00236DC9">
      <w:pPr>
        <w:pStyle w:val="a3"/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1EBEF4" wp14:editId="4D903DE7">
            <wp:extent cx="4905375" cy="72465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45" cy="7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8D6D0" w14:textId="77777777" w:rsidR="00236DC9" w:rsidRPr="005B684D" w:rsidRDefault="00236DC9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lang w:val="uk-UA"/>
        </w:rPr>
        <w:t xml:space="preserve">Натиснути </w:t>
      </w:r>
      <w:r w:rsidRPr="005B684D">
        <w:rPr>
          <w:rFonts w:ascii="Times New Roman" w:hAnsi="Times New Roman" w:cs="Times New Roman"/>
          <w:lang w:val="en-US"/>
        </w:rPr>
        <w:t>Enter</w:t>
      </w:r>
    </w:p>
    <w:p w14:paraId="4125D695" w14:textId="77777777" w:rsidR="00236DC9" w:rsidRPr="005B684D" w:rsidRDefault="00236DC9" w:rsidP="00236DC9">
      <w:pPr>
        <w:pStyle w:val="a3"/>
        <w:rPr>
          <w:rFonts w:ascii="Times New Roman" w:hAnsi="Times New Roman" w:cs="Times New Roman"/>
          <w:lang w:val="uk-UA"/>
        </w:rPr>
      </w:pPr>
    </w:p>
    <w:p w14:paraId="63A5F70E" w14:textId="77777777" w:rsidR="00236DC9" w:rsidRPr="005B684D" w:rsidRDefault="00236DC9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</w:rPr>
        <w:t xml:space="preserve">Перейти за </w:t>
      </w:r>
      <w:proofErr w:type="spellStart"/>
      <w:proofErr w:type="gramStart"/>
      <w:r w:rsidRPr="005B684D">
        <w:rPr>
          <w:rFonts w:ascii="Times New Roman" w:hAnsi="Times New Roman" w:cs="Times New Roman"/>
        </w:rPr>
        <w:t>посиланням</w:t>
      </w:r>
      <w:proofErr w:type="spellEnd"/>
      <w:r w:rsidRPr="005B684D">
        <w:rPr>
          <w:rFonts w:ascii="Times New Roman" w:hAnsi="Times New Roman" w:cs="Times New Roman"/>
        </w:rPr>
        <w:t xml:space="preserve"> </w:t>
      </w:r>
      <w:r w:rsidRPr="005B684D">
        <w:rPr>
          <w:rFonts w:ascii="Times New Roman" w:hAnsi="Times New Roman" w:cs="Times New Roman"/>
          <w:lang w:val="uk-UA"/>
        </w:rPr>
        <w:t>:</w:t>
      </w:r>
      <w:proofErr w:type="gramEnd"/>
    </w:p>
    <w:p w14:paraId="7103C79F" w14:textId="77777777" w:rsidR="00236DC9" w:rsidRPr="005B684D" w:rsidRDefault="00236DC9" w:rsidP="00236DC9">
      <w:pPr>
        <w:pStyle w:val="a3"/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A3A7A7" wp14:editId="6E638F40">
            <wp:extent cx="4905375" cy="750147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57" cy="75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E2269" w14:textId="77777777" w:rsidR="00236DC9" w:rsidRPr="005B684D" w:rsidRDefault="00236DC9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lang w:val="uk-UA"/>
        </w:rPr>
        <w:t xml:space="preserve">Введіть останні 6 цифр номеру </w:t>
      </w:r>
    </w:p>
    <w:p w14:paraId="6E4AF587" w14:textId="77777777" w:rsidR="00236DC9" w:rsidRPr="005B684D" w:rsidRDefault="00236DC9" w:rsidP="00236DC9">
      <w:pPr>
        <w:pStyle w:val="a3"/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7B856E" wp14:editId="29BABE7B">
            <wp:extent cx="4979367" cy="182596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67" cy="182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A1EA6" w14:textId="77777777" w:rsidR="00236DC9" w:rsidRPr="005B684D" w:rsidRDefault="00236DC9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lang w:val="uk-UA"/>
        </w:rPr>
        <w:t>Введіть суму платежу</w:t>
      </w:r>
    </w:p>
    <w:p w14:paraId="1B36A1A5" w14:textId="77777777" w:rsidR="00236DC9" w:rsidRPr="005B684D" w:rsidRDefault="00236DC9" w:rsidP="00236DC9">
      <w:pPr>
        <w:pStyle w:val="a3"/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2A2F59" wp14:editId="79677226">
            <wp:extent cx="4901715" cy="256208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715" cy="256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3FA88" w14:textId="77777777" w:rsidR="007532A3" w:rsidRPr="005B684D" w:rsidRDefault="007532A3" w:rsidP="00236DC9">
      <w:pPr>
        <w:pStyle w:val="a3"/>
        <w:rPr>
          <w:rFonts w:ascii="Times New Roman" w:hAnsi="Times New Roman" w:cs="Times New Roman"/>
          <w:lang w:val="uk-UA"/>
        </w:rPr>
      </w:pPr>
    </w:p>
    <w:p w14:paraId="5A0EE0BD" w14:textId="77777777" w:rsidR="00175EA6" w:rsidRPr="00562C06" w:rsidRDefault="007532A3" w:rsidP="00175EA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  <w:sectPr w:rsidR="00175EA6" w:rsidRPr="00562C06" w:rsidSect="00EA5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684D">
        <w:rPr>
          <w:rFonts w:ascii="Times New Roman" w:hAnsi="Times New Roman" w:cs="Times New Roman"/>
          <w:lang w:val="uk-UA"/>
        </w:rPr>
        <w:t>Оплатити.</w:t>
      </w:r>
      <w:bookmarkStart w:id="0" w:name="_GoBack"/>
      <w:bookmarkEnd w:id="0"/>
    </w:p>
    <w:p w14:paraId="07D08862" w14:textId="77777777" w:rsidR="00175EA6" w:rsidRPr="005B684D" w:rsidRDefault="00175EA6" w:rsidP="00175EA6">
      <w:pPr>
        <w:rPr>
          <w:rFonts w:ascii="Times New Roman" w:hAnsi="Times New Roman" w:cs="Times New Roman"/>
          <w:lang w:val="uk-UA"/>
        </w:rPr>
      </w:pPr>
    </w:p>
    <w:sectPr w:rsidR="00175EA6" w:rsidRPr="005B684D" w:rsidSect="00EA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1D0"/>
    <w:multiLevelType w:val="hybridMultilevel"/>
    <w:tmpl w:val="E1A4D644"/>
    <w:lvl w:ilvl="0" w:tplc="EDA20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248DF"/>
    <w:multiLevelType w:val="hybridMultilevel"/>
    <w:tmpl w:val="0712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C9"/>
    <w:rsid w:val="000518F5"/>
    <w:rsid w:val="00147336"/>
    <w:rsid w:val="00175EA6"/>
    <w:rsid w:val="00236DC9"/>
    <w:rsid w:val="00562C06"/>
    <w:rsid w:val="005B684D"/>
    <w:rsid w:val="007532A3"/>
    <w:rsid w:val="00E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B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пользователь Microsoft Office</cp:lastModifiedBy>
  <cp:revision>2</cp:revision>
  <dcterms:created xsi:type="dcterms:W3CDTF">2018-07-18T11:44:00Z</dcterms:created>
  <dcterms:modified xsi:type="dcterms:W3CDTF">2018-07-18T11:44:00Z</dcterms:modified>
</cp:coreProperties>
</file>