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D69F" w14:textId="02DD71C9" w:rsidR="00EA5DAF" w:rsidRDefault="00275F54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275F54">
        <w:rPr>
          <w:rFonts w:ascii="Times New Roman" w:hAnsi="Times New Roman" w:cs="Times New Roman"/>
        </w:rPr>
        <w:t>Выбрать</w:t>
      </w:r>
      <w:r>
        <w:rPr>
          <w:rFonts w:ascii="Times New Roman" w:hAnsi="Times New Roman" w:cs="Times New Roman"/>
          <w:lang w:val="uk-UA"/>
        </w:rPr>
        <w:t xml:space="preserve"> «</w:t>
      </w:r>
      <w:r w:rsidRPr="00275F54">
        <w:rPr>
          <w:rFonts w:ascii="Times New Roman" w:hAnsi="Times New Roman" w:cs="Times New Roman"/>
        </w:rPr>
        <w:t>Мои платежи</w:t>
      </w:r>
      <w:r w:rsidR="00236DC9" w:rsidRPr="005B684D">
        <w:rPr>
          <w:rFonts w:ascii="Times New Roman" w:hAnsi="Times New Roman" w:cs="Times New Roman"/>
          <w:lang w:val="uk-UA"/>
        </w:rPr>
        <w:t>»</w:t>
      </w:r>
    </w:p>
    <w:p w14:paraId="4ECAA56C" w14:textId="56492ECF" w:rsidR="00275F54" w:rsidRPr="005B684D" w:rsidRDefault="00275F54" w:rsidP="00275F5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959A35" wp14:editId="2094E496">
            <wp:extent cx="4913146" cy="4686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 экрана 2018-07-18 в 14.06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175" cy="47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86747" w14:textId="3D9826F0" w:rsidR="00236DC9" w:rsidRPr="00275F54" w:rsidRDefault="00275F54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В поле</w:t>
      </w:r>
      <w:r w:rsidR="00236DC9" w:rsidRPr="005B684D">
        <w:rPr>
          <w:rFonts w:ascii="Times New Roman" w:hAnsi="Times New Roman" w:cs="Times New Roman"/>
          <w:lang w:val="uk-UA"/>
        </w:rPr>
        <w:t xml:space="preserve"> </w:t>
      </w:r>
      <w:r w:rsidR="00236DC9" w:rsidRPr="00275F54">
        <w:rPr>
          <w:rFonts w:ascii="Times New Roman" w:hAnsi="Times New Roman" w:cs="Times New Roman"/>
        </w:rPr>
        <w:t>«С</w:t>
      </w:r>
      <w:r w:rsidRPr="00275F54">
        <w:rPr>
          <w:rFonts w:ascii="Times New Roman" w:hAnsi="Times New Roman" w:cs="Times New Roman"/>
        </w:rPr>
        <w:t>оздать</w:t>
      </w:r>
      <w:r>
        <w:rPr>
          <w:rFonts w:ascii="Times New Roman" w:hAnsi="Times New Roman" w:cs="Times New Roman"/>
        </w:rPr>
        <w:t xml:space="preserve"> </w:t>
      </w:r>
      <w:r w:rsidRPr="00275F54">
        <w:rPr>
          <w:rFonts w:ascii="Times New Roman" w:hAnsi="Times New Roman" w:cs="Times New Roman"/>
        </w:rPr>
        <w:t>новы</w:t>
      </w:r>
      <w:r w:rsidR="00236DC9" w:rsidRPr="00275F54">
        <w:rPr>
          <w:rFonts w:ascii="Times New Roman" w:hAnsi="Times New Roman" w:cs="Times New Roman"/>
        </w:rPr>
        <w:t>й</w:t>
      </w:r>
      <w:r w:rsidRPr="00275F54">
        <w:rPr>
          <w:rFonts w:ascii="Times New Roman" w:hAnsi="Times New Roman" w:cs="Times New Roman"/>
        </w:rPr>
        <w:t xml:space="preserve"> плате</w:t>
      </w:r>
      <w:r w:rsidR="00236DC9" w:rsidRPr="00275F54">
        <w:rPr>
          <w:rFonts w:ascii="Times New Roman" w:hAnsi="Times New Roman" w:cs="Times New Roman"/>
        </w:rPr>
        <w:t xml:space="preserve">ж» </w:t>
      </w:r>
      <w:r w:rsidRPr="00275F54">
        <w:rPr>
          <w:rFonts w:ascii="Times New Roman" w:hAnsi="Times New Roman" w:cs="Times New Roman"/>
        </w:rPr>
        <w:t>указать ЕГРПОУ ООО «</w:t>
      </w:r>
      <w:proofErr w:type="spellStart"/>
      <w:r w:rsidRPr="00275F54">
        <w:rPr>
          <w:rFonts w:ascii="Times New Roman" w:hAnsi="Times New Roman" w:cs="Times New Roman"/>
        </w:rPr>
        <w:t>Атланти</w:t>
      </w:r>
      <w:r w:rsidR="00236DC9" w:rsidRPr="00275F54">
        <w:rPr>
          <w:rFonts w:ascii="Times New Roman" w:hAnsi="Times New Roman" w:cs="Times New Roman"/>
        </w:rPr>
        <w:t>с</w:t>
      </w:r>
      <w:proofErr w:type="spellEnd"/>
      <w:r w:rsidR="00236DC9" w:rsidRPr="00275F54">
        <w:rPr>
          <w:rFonts w:ascii="Times New Roman" w:hAnsi="Times New Roman" w:cs="Times New Roman"/>
        </w:rPr>
        <w:t xml:space="preserve"> Телеком» -  33968051</w:t>
      </w:r>
    </w:p>
    <w:p w14:paraId="111A8E65" w14:textId="6F46B4A4" w:rsidR="00275F54" w:rsidRPr="00275F54" w:rsidRDefault="00275F54" w:rsidP="00275F54">
      <w:pPr>
        <w:pStyle w:val="a3"/>
        <w:rPr>
          <w:rFonts w:ascii="Times New Roman" w:hAnsi="Times New Roman" w:cs="Times New Roman"/>
        </w:rPr>
      </w:pPr>
      <w:r w:rsidRPr="00275F5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78CAB9B" wp14:editId="7FD24014">
            <wp:extent cx="4913146" cy="810895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нимок экрана 2018-07-18 в 14.06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80" cy="81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7AF44" w14:textId="4D2CDBB0" w:rsidR="00236DC9" w:rsidRPr="00275F54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proofErr w:type="spellStart"/>
      <w:r w:rsidRPr="005B684D">
        <w:rPr>
          <w:rFonts w:ascii="Times New Roman" w:hAnsi="Times New Roman" w:cs="Times New Roman"/>
          <w:lang w:val="uk-UA"/>
        </w:rPr>
        <w:t>Н</w:t>
      </w:r>
      <w:r w:rsidR="00275F54">
        <w:rPr>
          <w:rFonts w:ascii="Times New Roman" w:hAnsi="Times New Roman" w:cs="Times New Roman"/>
          <w:lang w:val="uk-UA"/>
        </w:rPr>
        <w:t>ажать</w:t>
      </w:r>
      <w:proofErr w:type="spellEnd"/>
      <w:r w:rsidRPr="005B684D">
        <w:rPr>
          <w:rFonts w:ascii="Times New Roman" w:hAnsi="Times New Roman" w:cs="Times New Roman"/>
          <w:lang w:val="uk-UA"/>
        </w:rPr>
        <w:t xml:space="preserve"> </w:t>
      </w:r>
      <w:r w:rsidRPr="005B684D">
        <w:rPr>
          <w:rFonts w:ascii="Times New Roman" w:hAnsi="Times New Roman" w:cs="Times New Roman"/>
          <w:lang w:val="en-US"/>
        </w:rPr>
        <w:t>Enter</w:t>
      </w:r>
    </w:p>
    <w:p w14:paraId="068CE55A" w14:textId="5C02DFAC" w:rsidR="00275F54" w:rsidRPr="005B684D" w:rsidRDefault="00275F54" w:rsidP="00275F54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4BAA83" wp14:editId="33CBEB55">
            <wp:extent cx="4913146" cy="21697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имок экрана 2018-07-18 в 14.07.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582" cy="217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BA689" w14:textId="77777777" w:rsidR="00236DC9" w:rsidRPr="005B684D" w:rsidRDefault="00236DC9" w:rsidP="00236DC9">
      <w:pPr>
        <w:pStyle w:val="a3"/>
        <w:rPr>
          <w:rFonts w:ascii="Times New Roman" w:hAnsi="Times New Roman" w:cs="Times New Roman"/>
          <w:lang w:val="uk-UA"/>
        </w:rPr>
      </w:pPr>
    </w:p>
    <w:p w14:paraId="14A980E5" w14:textId="4BB3717E" w:rsidR="00236DC9" w:rsidRPr="00275F54" w:rsidRDefault="00236DC9" w:rsidP="00275F5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5B684D">
        <w:rPr>
          <w:rFonts w:ascii="Times New Roman" w:hAnsi="Times New Roman" w:cs="Times New Roman"/>
        </w:rPr>
        <w:t xml:space="preserve">Перейти </w:t>
      </w:r>
      <w:r w:rsidR="00275F54">
        <w:rPr>
          <w:rFonts w:ascii="Times New Roman" w:hAnsi="Times New Roman" w:cs="Times New Roman"/>
        </w:rPr>
        <w:t>по ссылке «стационарная телефония</w:t>
      </w:r>
      <w:proofErr w:type="gramStart"/>
      <w:r w:rsidR="00275F54">
        <w:rPr>
          <w:rFonts w:ascii="Times New Roman" w:hAnsi="Times New Roman" w:cs="Times New Roman"/>
        </w:rPr>
        <w:t>»</w:t>
      </w:r>
      <w:r w:rsidRPr="005B684D">
        <w:rPr>
          <w:rFonts w:ascii="Times New Roman" w:hAnsi="Times New Roman" w:cs="Times New Roman"/>
        </w:rPr>
        <w:t xml:space="preserve"> </w:t>
      </w:r>
      <w:r w:rsidRPr="005B684D">
        <w:rPr>
          <w:rFonts w:ascii="Times New Roman" w:hAnsi="Times New Roman" w:cs="Times New Roman"/>
          <w:lang w:val="uk-UA"/>
        </w:rPr>
        <w:t>:</w:t>
      </w:r>
      <w:proofErr w:type="gramEnd"/>
    </w:p>
    <w:p w14:paraId="45C27FB9" w14:textId="15517DAC" w:rsidR="00236DC9" w:rsidRPr="00275F54" w:rsidRDefault="00275F54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Введите последние 6 цифр </w:t>
      </w:r>
      <w:r w:rsidRPr="00275F54">
        <w:rPr>
          <w:rFonts w:ascii="Times New Roman" w:hAnsi="Times New Roman" w:cs="Times New Roman"/>
        </w:rPr>
        <w:t xml:space="preserve"> </w:t>
      </w:r>
    </w:p>
    <w:p w14:paraId="51AAAE54" w14:textId="54D5A170" w:rsidR="00236DC9" w:rsidRPr="005B684D" w:rsidRDefault="00275F54" w:rsidP="00236DC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9F36D5" wp14:editId="3FC2C6CC">
            <wp:extent cx="4913146" cy="1588770"/>
            <wp:effectExtent l="0" t="0" r="0" b="1143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нимок экрана 2018-07-18 в 14.0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109" cy="159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EA95B" w14:textId="3B71335B" w:rsidR="00236DC9" w:rsidRPr="00275F54" w:rsidRDefault="00236DC9" w:rsidP="00236DC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5F54">
        <w:rPr>
          <w:rFonts w:ascii="Times New Roman" w:hAnsi="Times New Roman" w:cs="Times New Roman"/>
        </w:rPr>
        <w:t>Вве</w:t>
      </w:r>
      <w:r w:rsidR="00275F54" w:rsidRPr="00275F54">
        <w:rPr>
          <w:rFonts w:ascii="Times New Roman" w:hAnsi="Times New Roman" w:cs="Times New Roman"/>
        </w:rPr>
        <w:t>дите сумму платежа</w:t>
      </w:r>
    </w:p>
    <w:p w14:paraId="2DE3BD8F" w14:textId="521857D6" w:rsidR="00236DC9" w:rsidRPr="005B684D" w:rsidRDefault="00275F54" w:rsidP="00236DC9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EE8F77" wp14:editId="0112DC05">
            <wp:extent cx="4912995" cy="2349651"/>
            <wp:effectExtent l="0" t="0" r="0" b="1270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18-07-18 в 14.08.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802" cy="23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BE4F4" w14:textId="77777777" w:rsidR="007532A3" w:rsidRPr="005B684D" w:rsidRDefault="007532A3" w:rsidP="00236DC9">
      <w:pPr>
        <w:pStyle w:val="a3"/>
        <w:rPr>
          <w:rFonts w:ascii="Times New Roman" w:hAnsi="Times New Roman" w:cs="Times New Roman"/>
          <w:lang w:val="uk-UA"/>
        </w:rPr>
      </w:pPr>
    </w:p>
    <w:p w14:paraId="7D1A62BF" w14:textId="406B01BA" w:rsidR="00175EA6" w:rsidRPr="00275F54" w:rsidRDefault="00A64104" w:rsidP="00175EA6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  <w:sectPr w:rsidR="00175EA6" w:rsidRPr="00275F54" w:rsidSect="0037695C">
          <w:pgSz w:w="11906" w:h="16838"/>
          <w:pgMar w:top="672" w:right="851" w:bottom="539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lang w:val="uk-UA"/>
        </w:rPr>
        <w:t>Оплатит</w:t>
      </w:r>
      <w:proofErr w:type="spellEnd"/>
      <w:r w:rsidR="00087AFB">
        <w:rPr>
          <w:rFonts w:ascii="Times New Roman" w:hAnsi="Times New Roman" w:cs="Times New Roman"/>
        </w:rPr>
        <w:t>ь</w:t>
      </w:r>
    </w:p>
    <w:p w14:paraId="08A45CA7" w14:textId="77777777" w:rsidR="00175EA6" w:rsidRPr="005B684D" w:rsidRDefault="00175EA6" w:rsidP="00175EA6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175EA6" w:rsidRPr="005B684D" w:rsidSect="00EA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1D0"/>
    <w:multiLevelType w:val="hybridMultilevel"/>
    <w:tmpl w:val="E1A4D644"/>
    <w:lvl w:ilvl="0" w:tplc="EDA2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248DF"/>
    <w:multiLevelType w:val="hybridMultilevel"/>
    <w:tmpl w:val="07128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C9"/>
    <w:rsid w:val="00087AFB"/>
    <w:rsid w:val="000C41F8"/>
    <w:rsid w:val="00147336"/>
    <w:rsid w:val="00175EA6"/>
    <w:rsid w:val="00236DC9"/>
    <w:rsid w:val="00275F54"/>
    <w:rsid w:val="0037695C"/>
    <w:rsid w:val="005A1CED"/>
    <w:rsid w:val="005B684D"/>
    <w:rsid w:val="007532A3"/>
    <w:rsid w:val="00A64104"/>
    <w:rsid w:val="00EA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C5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D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пользователь Microsoft Office</cp:lastModifiedBy>
  <cp:revision>4</cp:revision>
  <dcterms:created xsi:type="dcterms:W3CDTF">2018-07-18T11:20:00Z</dcterms:created>
  <dcterms:modified xsi:type="dcterms:W3CDTF">2018-07-18T11:44:00Z</dcterms:modified>
</cp:coreProperties>
</file>